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68" w:rsidRDefault="00352268">
      <w:pPr>
        <w:rPr>
          <w:rFonts w:ascii="Comic Sans MS" w:hAnsi="Comic Sans MS"/>
        </w:rPr>
      </w:pPr>
    </w:p>
    <w:p w:rsidR="00352268" w:rsidRDefault="00610F64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269875</wp:posOffset>
                </wp:positionV>
                <wp:extent cx="1828800" cy="180975"/>
                <wp:effectExtent l="0" t="0" r="0" b="6350"/>
                <wp:wrapTight wrapText="bothSides">
                  <wp:wrapPolygon edited="0">
                    <wp:start x="203" y="0"/>
                    <wp:lineTo x="203" y="21130"/>
                    <wp:lineTo x="21302" y="21130"/>
                    <wp:lineTo x="21302" y="0"/>
                    <wp:lineTo x="203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268" w:rsidRDefault="00610F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Pfarrverbandsminiwochenende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3A5C1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8.25pt;margin-top:21.25pt;width:2in;height:14.25pt;z-index:-2516428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" filled="f" stroked="f">
                <v:fill o:detectmouseclick="t"/>
                <v:textbox>
                  <w:txbxContent>
                    <w:p w:rsidR="00A40D39" w:rsidRPr="004D55B0" w:rsidRDefault="00A40D39" w:rsidP="00A40D39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D55B0">
                        <w:rPr>
                          <w:rFonts w:ascii="Trebuchet MS" w:hAnsi="Trebuchet MS"/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Pfarrverbandsminiwochenende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631825</wp:posOffset>
            </wp:positionV>
            <wp:extent cx="210058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52" y="21488"/>
                <wp:lineTo x="21352" y="0"/>
                <wp:lineTo x="0" y="0"/>
              </wp:wrapPolygon>
            </wp:wrapTight>
            <wp:docPr id="10" name="Grafik 10" descr="http://www.pg-damian.de/.cm4all/iproc.php/Ministranten%20UT/Ministranten.jpg/downsize_1280_0/Ministr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-damian.de/.cm4all/iproc.php/Ministranten%20UT/Ministranten.jpg/downsize_1280_0/Ministran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32"/>
          <w:szCs w:val="32"/>
        </w:rPr>
        <w:t>Endlich ist es so weit! Das erste</w:t>
      </w:r>
    </w:p>
    <w:p w:rsidR="00352268" w:rsidRDefault="00352268">
      <w:pPr>
        <w:rPr>
          <w:rFonts w:ascii="Trebuchet MS" w:hAnsi="Trebuchet MS"/>
          <w:sz w:val="24"/>
          <w:szCs w:val="24"/>
        </w:rPr>
      </w:pP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kann endlich stattfinden. All </w:t>
      </w:r>
      <w:proofErr w:type="gramStart"/>
      <w:r>
        <w:rPr>
          <w:rFonts w:ascii="Trebuchet MS" w:hAnsi="Trebuchet MS"/>
          <w:sz w:val="24"/>
          <w:szCs w:val="24"/>
        </w:rPr>
        <w:t>Ihr</w:t>
      </w:r>
      <w:proofErr w:type="gramEnd"/>
      <w:r>
        <w:rPr>
          <w:rFonts w:ascii="Trebuchet MS" w:hAnsi="Trebuchet MS"/>
          <w:sz w:val="24"/>
          <w:szCs w:val="24"/>
        </w:rPr>
        <w:t xml:space="preserve"> Minis, die Ihr in St. Korbinian und St. Ulrich fleißig Euren Dienst tut, seid herzlich dazu eingeladen, das Wochenende vom </w:t>
      </w:r>
      <w:r>
        <w:rPr>
          <w:rFonts w:ascii="Trebuchet MS" w:hAnsi="Trebuchet MS"/>
          <w:b/>
          <w:sz w:val="24"/>
          <w:szCs w:val="24"/>
        </w:rPr>
        <w:t>16.-18. Septe</w:t>
      </w:r>
      <w:r>
        <w:rPr>
          <w:rFonts w:ascii="Trebuchet MS" w:hAnsi="Trebuchet MS"/>
          <w:b/>
          <w:sz w:val="24"/>
          <w:szCs w:val="24"/>
        </w:rPr>
        <w:t>mber 2022</w:t>
      </w:r>
      <w:r>
        <w:rPr>
          <w:rFonts w:ascii="Trebuchet MS" w:hAnsi="Trebuchet MS"/>
          <w:sz w:val="24"/>
          <w:szCs w:val="24"/>
        </w:rPr>
        <w:t xml:space="preserve"> mit uns in </w:t>
      </w:r>
      <w:proofErr w:type="spellStart"/>
      <w:r>
        <w:rPr>
          <w:rFonts w:ascii="Trebuchet MS" w:hAnsi="Trebuchet MS"/>
          <w:b/>
          <w:sz w:val="24"/>
          <w:szCs w:val="24"/>
        </w:rPr>
        <w:t>Bairawies</w:t>
      </w:r>
      <w:proofErr w:type="spellEnd"/>
      <w:r>
        <w:rPr>
          <w:rFonts w:ascii="Trebuchet MS" w:hAnsi="Trebuchet MS"/>
          <w:sz w:val="24"/>
          <w:szCs w:val="24"/>
        </w:rPr>
        <w:t xml:space="preserve"> zu verbringen.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Freut euch auf drei Tage voller Spiel, Spaß, Entspannung, guter Laune und viel Abwechslung! Außerdem könnt Ihr die anderen Minis neu oder noch besser kennenlernen.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Das gesamte Wochenende ist </w:t>
      </w:r>
      <w:r>
        <w:rPr>
          <w:rFonts w:ascii="Trebuchet MS" w:hAnsi="Trebuchet MS"/>
          <w:b/>
          <w:bCs/>
          <w:sz w:val="24"/>
          <w:szCs w:val="24"/>
        </w:rPr>
        <w:t>für euch kostenlos</w:t>
      </w:r>
      <w:r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Die Pfarreien übernehmen zum Dank für Euer Engagement die Kosten. 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Also </w:t>
      </w:r>
      <w:r>
        <w:rPr>
          <w:rFonts w:ascii="Trebuchet MS" w:hAnsi="Trebuchet MS"/>
          <w:b/>
          <w:sz w:val="24"/>
          <w:szCs w:val="24"/>
        </w:rPr>
        <w:t>nix wie ran an den Stift und die Anmeldung ausfüllen</w:t>
      </w:r>
      <w:r>
        <w:rPr>
          <w:rFonts w:ascii="Trebuchet MS" w:hAnsi="Trebuchet MS"/>
          <w:sz w:val="24"/>
          <w:szCs w:val="24"/>
        </w:rPr>
        <w:t>, in einen Briefumschlag stecken (Name drauf schreiben!) und bis bis spätestens</w:t>
      </w:r>
      <w:r>
        <w:rPr>
          <w:rFonts w:ascii="Trebuchet MS" w:hAnsi="Trebuchet MS"/>
          <w:b/>
          <w:sz w:val="24"/>
          <w:szCs w:val="24"/>
        </w:rPr>
        <w:t xml:space="preserve"> 15. August 2022 </w:t>
      </w:r>
      <w:r>
        <w:rPr>
          <w:rFonts w:ascii="Trebuchet MS" w:hAnsi="Trebuchet MS"/>
          <w:sz w:val="24"/>
          <w:szCs w:val="24"/>
        </w:rPr>
        <w:t xml:space="preserve">in einem der beiden Pfarrbüros </w:t>
      </w:r>
      <w:proofErr w:type="spellStart"/>
      <w:r>
        <w:rPr>
          <w:rFonts w:ascii="Trebuchet MS" w:hAnsi="Trebuchet MS"/>
          <w:sz w:val="24"/>
          <w:szCs w:val="24"/>
        </w:rPr>
        <w:t>einw</w:t>
      </w:r>
      <w:r>
        <w:rPr>
          <w:rFonts w:ascii="Trebuchet MS" w:hAnsi="Trebuchet MS"/>
          <w:sz w:val="24"/>
          <w:szCs w:val="24"/>
        </w:rPr>
        <w:t>erfem</w:t>
      </w:r>
      <w:bookmarkStart w:id="0" w:name="_GoBack"/>
      <w:bookmarkEnd w:id="0"/>
      <w:proofErr w:type="spellEnd"/>
      <w:r>
        <w:rPr>
          <w:rFonts w:ascii="Trebuchet MS" w:hAnsi="Trebuchet MS"/>
          <w:sz w:val="24"/>
          <w:szCs w:val="24"/>
        </w:rPr>
        <w:t>.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Wir können es kaum erwarten und freuen uns, mit euch ein schönes Wochenende zu verbringen.</w:t>
      </w: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Liebe Grüße,</w:t>
      </w: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die OMIs von St. Korbinian und</w:t>
      </w: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St. Ulrich und Florian</w:t>
      </w:r>
    </w:p>
    <w:p w:rsidR="00352268" w:rsidRDefault="00352268">
      <w:pPr>
        <w:spacing w:after="0"/>
        <w:rPr>
          <w:rFonts w:ascii="Trebuchet MS" w:hAnsi="Trebuchet MS"/>
          <w:sz w:val="24"/>
          <w:szCs w:val="24"/>
        </w:rPr>
      </w:pP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363855</wp:posOffset>
                </wp:positionV>
                <wp:extent cx="4629150" cy="30480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Hier alle wichtigen Daten auf einen Blick: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Was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Pfarrverbandsminiwochenende 2020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Wann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16.-18. September 2022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 xml:space="preserve">Schullandheim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Bairawies</w:t>
                            </w:r>
                            <w:proofErr w:type="spellEnd"/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Wer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alle Minis aus Unterschleißheim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Treffpunkt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15:40 Uhr am Jugendheim St. Ulrich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Abfahrt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16:00 Uhr (pünktlich!!!)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Rückkehr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ca. 14:15 Uhr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Kosten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werden übernommen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Nicht vergessen!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Bettwäsche und Laken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Hausschuhe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Waschbeutel (mit Inhalt!)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Handtuch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Feste Schuhe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evtl. Kleingeld für Getränke</w:t>
                            </w:r>
                          </w:p>
                          <w:p w:rsidR="00352268" w:rsidRDefault="00610F64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ab/>
                              <w:t>Tischtennisschläger, Spiele, etc.</w:t>
                            </w:r>
                          </w:p>
                          <w:p w:rsidR="00352268" w:rsidRDefault="00352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.1pt;margin-top:28.65pt;width:364.5pt;height:2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" strokeweight="2pt">
                <v:textbox>
                  <w:txbxContent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Hier alle wichtigen Daten auf einen Blick: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Was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Pfarrverbandsminiwochenende 2020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Wann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16.-18. September 2022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Wo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 xml:space="preserve">Schullandheim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Bairawies</w:t>
                      </w:r>
                      <w:proofErr w:type="spellEnd"/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Wer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alle Minis aus Unterschleißheim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Treffpunkt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15:40 Uhr am Jugendheim St. Ulrich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Abfahrt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16:00 Uhr (pünktlich!!!)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Rückkehr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ca. 14:15 Uhr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Kosten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werden übernommen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Nicht vergessen!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highlight w:val="yellow"/>
                          <w:u w:val="single"/>
                        </w:rPr>
                        <w:t>Bettwäsche und Laken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highlight w:val="yellow"/>
                          <w:u w:val="single"/>
                        </w:rPr>
                        <w:t>Hausschuhe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highlight w:val="yellow"/>
                          <w:u w:val="single"/>
                        </w:rPr>
                        <w:t>Waschbeutel (mit Inhalt!)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highlight w:val="yellow"/>
                          <w:u w:val="single"/>
                        </w:rPr>
                        <w:t>Handtuch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highlight w:val="yellow"/>
                          <w:u w:val="single"/>
                        </w:rPr>
                        <w:t>Feste Schuhe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evtl. Kleingeld für Getränke</w:t>
                      </w:r>
                    </w:p>
                    <w:p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ab/>
                        <w:t>Tischtennisschläger, Spiele, etc.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 w:rsidR="00352268" w:rsidRDefault="00352268">
      <w:pPr>
        <w:spacing w:after="0"/>
        <w:rPr>
          <w:rFonts w:ascii="Trebuchet MS" w:hAnsi="Trebuchet MS"/>
          <w:sz w:val="24"/>
          <w:szCs w:val="24"/>
        </w:rPr>
      </w:pPr>
    </w:p>
    <w:p w:rsidR="00352268" w:rsidRDefault="0035226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52268" w:rsidRDefault="00352268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Meine Tochter/ mein Sohn  ______________________________ ,</w:t>
      </w:r>
    </w:p>
    <w:p w:rsidR="00352268" w:rsidRDefault="00610F6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Alter ____ Jahre, darf am</w:t>
      </w:r>
      <w:r>
        <w:rPr>
          <w:rFonts w:ascii="Trebuchet MS" w:hAnsi="Trebuchet MS"/>
          <w:sz w:val="24"/>
          <w:szCs w:val="24"/>
        </w:rPr>
        <w:t xml:space="preserve"> Mini-Wochenende vom 16.-18. September 2022 in </w:t>
      </w:r>
      <w:proofErr w:type="spellStart"/>
      <w:r>
        <w:rPr>
          <w:rFonts w:ascii="Trebuchet MS" w:hAnsi="Trebuchet MS"/>
          <w:sz w:val="24"/>
          <w:szCs w:val="24"/>
        </w:rPr>
        <w:t>Bairawies</w:t>
      </w:r>
      <w:proofErr w:type="spellEnd"/>
      <w:r>
        <w:rPr>
          <w:rFonts w:ascii="Trebuchet MS" w:hAnsi="Trebuchet MS"/>
          <w:sz w:val="24"/>
          <w:szCs w:val="24"/>
        </w:rPr>
        <w:t xml:space="preserve"> teilnehmen.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Vegetarier: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Ja [ ]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Nein [ ]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Allergiker: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Ja [ ]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Nein [ ]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Medikamente?</w:t>
      </w:r>
      <w:r>
        <w:rPr>
          <w:rFonts w:ascii="Trebuchet MS" w:hAnsi="Trebuchet MS"/>
          <w:sz w:val="24"/>
          <w:szCs w:val="24"/>
        </w:rPr>
        <w:tab/>
        <w:t xml:space="preserve">Ja [ ] 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Nein [ ]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Wenn ja, welche Medikamente?  ____________________________</w:t>
      </w: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</w:t>
      </w:r>
      <w:r>
        <w:rPr>
          <w:rFonts w:ascii="Trebuchet MS" w:hAnsi="Trebuchet MS"/>
          <w:sz w:val="24"/>
          <w:szCs w:val="24"/>
        </w:rPr>
        <w:t>___________________</w:t>
      </w:r>
    </w:p>
    <w:p w:rsidR="00352268" w:rsidRDefault="00352268">
      <w:pPr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</w:p>
    <w:p w:rsidR="00352268" w:rsidRDefault="00610F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Datum, Ort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Unterschrift</w:t>
      </w:r>
    </w:p>
    <w:sectPr w:rsidR="0035226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8"/>
    <w:rsid w:val="00352268"/>
    <w:rsid w:val="006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933B-FA1A-495E-9B61-CD660608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Vanni_2</dc:creator>
  <cp:lastModifiedBy>Werner Honal</cp:lastModifiedBy>
  <cp:revision>2</cp:revision>
  <cp:lastPrinted>2020-03-07T11:43:00Z</cp:lastPrinted>
  <dcterms:created xsi:type="dcterms:W3CDTF">2022-07-24T05:23:00Z</dcterms:created>
  <dcterms:modified xsi:type="dcterms:W3CDTF">2022-07-24T05:23:00Z</dcterms:modified>
</cp:coreProperties>
</file>